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FD33" w14:textId="6553EDE9" w:rsidR="00533502" w:rsidRDefault="00533502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FDAECB1" w14:textId="6CB73577" w:rsidR="003258AD" w:rsidRDefault="003258AD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B8AF70A" w14:textId="77777777" w:rsidR="003258AD" w:rsidRPr="00A41919" w:rsidRDefault="003258AD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A75363" w14:textId="77777777" w:rsidR="000B7245" w:rsidRDefault="000B7245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ECF4110" w14:textId="77777777" w:rsidR="000B7245" w:rsidRDefault="000B7245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85BE38A" w14:textId="77777777" w:rsidR="000B7245" w:rsidRDefault="000B7245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B8B3264" w14:textId="5DA9DBA3" w:rsidR="000A760B" w:rsidRPr="00A41919" w:rsidRDefault="00A05375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DOKTORA 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TEZ </w:t>
      </w:r>
      <w:r w:rsidR="0053350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İZLEME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30AAA">
        <w:rPr>
          <w:rFonts w:ascii="Times New Roman" w:hAnsi="Times New Roman" w:cs="Times New Roman"/>
          <w:b/>
          <w:bCs/>
          <w:sz w:val="20"/>
          <w:szCs w:val="20"/>
          <w:lang w:val="en-US"/>
        </w:rPr>
        <w:t>KOMİTESİ</w:t>
      </w:r>
      <w:r w:rsidR="0053350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ÖNERİ</w:t>
      </w:r>
      <w:r w:rsidR="00EE01D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FO</w:t>
      </w:r>
      <w:r w:rsidR="00A45E6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RMU</w:t>
      </w:r>
      <w:r w:rsidR="008F6DA1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</w:p>
    <w:p w14:paraId="06EC6830" w14:textId="77777777" w:rsidR="000B7245" w:rsidRDefault="000B7245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13E90C8" w14:textId="33EE97F2" w:rsidR="00B361CD" w:rsidRPr="00A41919" w:rsidRDefault="007F665D" w:rsidP="00FF5124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PhD</w:t>
      </w:r>
      <w:r w:rsidR="007221FB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F021F">
        <w:rPr>
          <w:rFonts w:ascii="Times New Roman" w:hAnsi="Times New Roman" w:cs="Times New Roman"/>
          <w:b/>
          <w:bCs/>
          <w:sz w:val="20"/>
          <w:szCs w:val="20"/>
          <w:lang w:val="en-US"/>
        </w:rPr>
        <w:t>DISSERTATION</w:t>
      </w:r>
      <w:r w:rsidR="00C14CB8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A21FC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MONITORING</w:t>
      </w:r>
      <w:r w:rsidR="00E26E5A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COMMITTEE</w:t>
      </w:r>
      <w:r w:rsidR="00C14CB8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BB2E49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>NOMINATION</w:t>
      </w:r>
      <w:r w:rsidR="00EE01D2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C14CB8" w:rsidRPr="00A4191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FORM </w:t>
      </w:r>
    </w:p>
    <w:p w14:paraId="20AFE3EB" w14:textId="7608613B" w:rsidR="00B72867" w:rsidRPr="00A41919" w:rsidRDefault="00B72867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D8F8794" w14:textId="5A082CBD" w:rsidR="00930AAA" w:rsidRDefault="00930AAA" w:rsidP="000B10B8">
      <w:pPr>
        <w:tabs>
          <w:tab w:val="left" w:pos="704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259444DE" w14:textId="007A1343" w:rsidR="000B7245" w:rsidRPr="00A56CF2" w:rsidRDefault="000B7245" w:rsidP="000B7245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  </w:t>
      </w:r>
      <w:r w:rsidRPr="00A56CF2">
        <w:rPr>
          <w:rFonts w:ascii="Times New Roman" w:hAnsi="Times New Roman" w:cs="Times New Roman"/>
          <w:sz w:val="20"/>
          <w:szCs w:val="20"/>
          <w:lang w:val="tr-TR"/>
        </w:rPr>
        <w:t xml:space="preserve">Eğitim Bilimleri Enstitüsü Müdürlüğüne, </w:t>
      </w:r>
    </w:p>
    <w:p w14:paraId="4422C586" w14:textId="77777777" w:rsidR="000B7245" w:rsidRDefault="000B7245" w:rsidP="000B724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21"/>
        <w:gridCol w:w="3221"/>
      </w:tblGrid>
      <w:tr w:rsidR="000B7245" w:rsidRPr="005410DF" w14:paraId="0EE0E6EB" w14:textId="77777777" w:rsidTr="006907AE">
        <w:tc>
          <w:tcPr>
            <w:tcW w:w="3220" w:type="dxa"/>
          </w:tcPr>
          <w:p w14:paraId="05008D76" w14:textId="77777777" w:rsidR="000B7245" w:rsidRPr="005410DF" w:rsidRDefault="000B7245" w:rsidP="006907AE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Anabilim Dalımız doktora öğrencisi</w:t>
            </w:r>
          </w:p>
        </w:tc>
        <w:tc>
          <w:tcPr>
            <w:tcW w:w="3221" w:type="dxa"/>
          </w:tcPr>
          <w:p w14:paraId="013F8AF0" w14:textId="78A4DA48" w:rsidR="000B7245" w:rsidRPr="005410DF" w:rsidRDefault="000B7245" w:rsidP="006907AE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…………………………………….</w:t>
            </w:r>
          </w:p>
        </w:tc>
        <w:tc>
          <w:tcPr>
            <w:tcW w:w="3221" w:type="dxa"/>
          </w:tcPr>
          <w:p w14:paraId="7DC1CCF6" w14:textId="7845208B" w:rsidR="000B7245" w:rsidRPr="005410DF" w:rsidRDefault="000B7245" w:rsidP="006907AE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aşağıda önerilen tez</w:t>
            </w: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izleme </w:t>
            </w:r>
          </w:p>
        </w:tc>
      </w:tr>
      <w:tr w:rsidR="000B7245" w:rsidRPr="005410DF" w14:paraId="69E4F7D0" w14:textId="77777777" w:rsidTr="006907AE">
        <w:tc>
          <w:tcPr>
            <w:tcW w:w="9662" w:type="dxa"/>
            <w:gridSpan w:val="3"/>
          </w:tcPr>
          <w:p w14:paraId="65077373" w14:textId="5EEBE0F7" w:rsidR="000B7245" w:rsidRPr="005410DF" w:rsidRDefault="00F622FC" w:rsidP="006907AE">
            <w:pPr>
              <w:spacing w:after="1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komitesini EYK</w:t>
            </w:r>
            <w:r w:rsidR="000B724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onayına sunarım. </w:t>
            </w:r>
          </w:p>
        </w:tc>
      </w:tr>
    </w:tbl>
    <w:p w14:paraId="1003DC21" w14:textId="77777777" w:rsidR="000B7245" w:rsidRDefault="000B7245" w:rsidP="000B724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F20913C" w14:textId="77777777" w:rsidR="000B7245" w:rsidRDefault="000B7245" w:rsidP="000B7245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622"/>
        <w:gridCol w:w="284"/>
        <w:gridCol w:w="2268"/>
      </w:tblGrid>
      <w:tr w:rsidR="000B7245" w:rsidRPr="000D1627" w14:paraId="39518BA8" w14:textId="77777777" w:rsidTr="006907AE">
        <w:tc>
          <w:tcPr>
            <w:tcW w:w="3329" w:type="dxa"/>
          </w:tcPr>
          <w:p w14:paraId="1F70B44B" w14:textId="77777777" w:rsidR="000B7245" w:rsidRPr="00E64B93" w:rsidRDefault="000B7245" w:rsidP="006907AE">
            <w:pPr>
              <w:spacing w:line="360" w:lineRule="auto"/>
              <w:rPr>
                <w:rFonts w:ascii="Helvetica Neue" w:hAnsi="Helvetica Neue" w:cstheme="minorHAnsi"/>
                <w:sz w:val="15"/>
                <w:szCs w:val="15"/>
                <w:lang w:val="tr-TR"/>
              </w:rPr>
            </w:pPr>
            <w:r w:rsidRPr="00E64B93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Anabilim Dalı Ba</w:t>
            </w:r>
            <w:r w:rsidRPr="00E64B93">
              <w:rPr>
                <w:rFonts w:ascii="Helvetica Neue" w:hAnsi="Helvetica Neue" w:cs="Cambria"/>
                <w:sz w:val="18"/>
                <w:szCs w:val="18"/>
                <w:lang w:val="tr-TR"/>
              </w:rPr>
              <w:t>ş</w:t>
            </w:r>
            <w:r w:rsidRPr="00E64B93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kanı/Chair</w:t>
            </w:r>
          </w:p>
        </w:tc>
        <w:tc>
          <w:tcPr>
            <w:tcW w:w="3622" w:type="dxa"/>
            <w:tcBorders>
              <w:bottom w:val="single" w:sz="4" w:space="0" w:color="A6A6A6" w:themeColor="background1" w:themeShade="A6"/>
            </w:tcBorders>
          </w:tcPr>
          <w:p w14:paraId="41C160B6" w14:textId="77777777" w:rsidR="000B7245" w:rsidRPr="000D1627" w:rsidRDefault="000B7245" w:rsidP="006907A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32A7FA30" w14:textId="77777777" w:rsidR="000B7245" w:rsidRPr="000D1627" w:rsidRDefault="000B7245" w:rsidP="006907A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</w:tcPr>
          <w:p w14:paraId="7135D5A2" w14:textId="77777777" w:rsidR="000B7245" w:rsidRPr="000D1627" w:rsidRDefault="000B7245" w:rsidP="006907A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</w:tr>
    </w:tbl>
    <w:p w14:paraId="086783C7" w14:textId="77777777" w:rsidR="000B7245" w:rsidRPr="000D1627" w:rsidRDefault="000B7245" w:rsidP="000B7245">
      <w:pPr>
        <w:rPr>
          <w:rFonts w:ascii="Helvetica Neue" w:hAnsi="Helvetica Neue" w:cstheme="minorHAnsi"/>
          <w:sz w:val="18"/>
          <w:szCs w:val="18"/>
          <w:lang w:val="tr-TR"/>
        </w:rPr>
      </w:pP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ab/>
      </w:r>
      <w:r w:rsidRPr="000D1627">
        <w:rPr>
          <w:rFonts w:ascii="Helvetica Neue" w:hAnsi="Helvetica Neue" w:cs="Cambria"/>
          <w:sz w:val="18"/>
          <w:szCs w:val="18"/>
          <w:lang w:val="tr-TR"/>
        </w:rPr>
        <w:t>İ</w:t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>mzası/</w:t>
      </w:r>
      <w:r w:rsidRPr="00A56CF2">
        <w:rPr>
          <w:rFonts w:ascii="Helvetica Neue" w:hAnsi="Helvetica Neue" w:cstheme="minorHAnsi"/>
          <w:sz w:val="18"/>
          <w:szCs w:val="18"/>
          <w:lang w:val="en-US"/>
        </w:rPr>
        <w:t>Signed</w:t>
      </w:r>
      <w:r w:rsidRPr="000D1627">
        <w:rPr>
          <w:rFonts w:ascii="Helvetica Neue" w:hAnsi="Helvetica Neue" w:cstheme="minorHAnsi"/>
          <w:sz w:val="18"/>
          <w:szCs w:val="18"/>
          <w:lang w:val="tr-TR"/>
        </w:rPr>
        <w:t xml:space="preserve"> </w:t>
      </w:r>
      <w:r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ab/>
        <w:t>Tarih/</w:t>
      </w:r>
      <w:r w:rsidRPr="00A56CF2">
        <w:rPr>
          <w:rFonts w:ascii="Helvetica Neue" w:hAnsi="Helvetica Neue" w:cstheme="minorHAnsi"/>
          <w:sz w:val="18"/>
          <w:szCs w:val="18"/>
          <w:lang w:val="en-US"/>
        </w:rPr>
        <w:t>Date</w:t>
      </w:r>
    </w:p>
    <w:p w14:paraId="06A93CF5" w14:textId="77777777" w:rsidR="000B7245" w:rsidRDefault="000B7245" w:rsidP="000B10B8">
      <w:pPr>
        <w:tabs>
          <w:tab w:val="left" w:pos="704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90"/>
        <w:gridCol w:w="6044"/>
      </w:tblGrid>
      <w:tr w:rsidR="000B7245" w:rsidRPr="00A41919" w14:paraId="692CB4F1" w14:textId="77777777" w:rsidTr="006907AE">
        <w:trPr>
          <w:trHeight w:val="324"/>
        </w:trPr>
        <w:tc>
          <w:tcPr>
            <w:tcW w:w="3590" w:type="dxa"/>
          </w:tcPr>
          <w:p w14:paraId="467E927F" w14:textId="77777777" w:rsidR="000B7245" w:rsidRPr="00A41919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Öğrenci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dı Soyadı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/Student Full Name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44" w:type="dxa"/>
          </w:tcPr>
          <w:p w14:paraId="00C6E430" w14:textId="77777777" w:rsidR="000B7245" w:rsidRPr="00A41919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7245" w:rsidRPr="00A41919" w14:paraId="084CD9B7" w14:textId="77777777" w:rsidTr="006907AE">
        <w:trPr>
          <w:trHeight w:val="240"/>
        </w:trPr>
        <w:tc>
          <w:tcPr>
            <w:tcW w:w="3590" w:type="dxa"/>
          </w:tcPr>
          <w:p w14:paraId="73266188" w14:textId="77777777" w:rsidR="000B7245" w:rsidRPr="00C8041A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Öğrenci N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o./ Student ID No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044" w:type="dxa"/>
          </w:tcPr>
          <w:p w14:paraId="22789DDD" w14:textId="77777777" w:rsidR="000B7245" w:rsidRPr="00C8041A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7245" w:rsidRPr="00A41919" w14:paraId="4F227692" w14:textId="77777777" w:rsidTr="006907AE">
        <w:trPr>
          <w:trHeight w:val="258"/>
        </w:trPr>
        <w:tc>
          <w:tcPr>
            <w:tcW w:w="3590" w:type="dxa"/>
          </w:tcPr>
          <w:p w14:paraId="0748FE53" w14:textId="77777777" w:rsidR="000B7245" w:rsidRPr="005410DF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Anabilim Dalı/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</w:p>
        </w:tc>
        <w:tc>
          <w:tcPr>
            <w:tcW w:w="6044" w:type="dxa"/>
          </w:tcPr>
          <w:p w14:paraId="16517C83" w14:textId="77777777" w:rsidR="000B7245" w:rsidRPr="005410DF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B7245" w:rsidRPr="00A41919" w14:paraId="3D3F5320" w14:textId="77777777" w:rsidTr="006907AE">
        <w:trPr>
          <w:trHeight w:val="276"/>
        </w:trPr>
        <w:tc>
          <w:tcPr>
            <w:tcW w:w="3590" w:type="dxa"/>
          </w:tcPr>
          <w:p w14:paraId="782B95BA" w14:textId="77777777" w:rsidR="000B7245" w:rsidRPr="000B4E8C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Lisansüstü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program/Graduate Program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044" w:type="dxa"/>
          </w:tcPr>
          <w:p w14:paraId="3B1C06D8" w14:textId="77777777" w:rsidR="000B7245" w:rsidRPr="000B4E8C" w:rsidRDefault="000B7245" w:rsidP="006907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7245" w:rsidRPr="00A41919" w14:paraId="4B24BF3C" w14:textId="77777777" w:rsidTr="006907AE">
        <w:trPr>
          <w:trHeight w:val="280"/>
        </w:trPr>
        <w:tc>
          <w:tcPr>
            <w:tcW w:w="3590" w:type="dxa"/>
          </w:tcPr>
          <w:p w14:paraId="4164D77B" w14:textId="77777777" w:rsidR="000B7245" w:rsidRPr="005410DF" w:rsidRDefault="000B7245" w:rsidP="006907AE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Akademik Yıl/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Year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6044" w:type="dxa"/>
          </w:tcPr>
          <w:p w14:paraId="54AB4FE4" w14:textId="77777777" w:rsidR="000B7245" w:rsidRPr="005410DF" w:rsidRDefault="000B7245" w:rsidP="006907AE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B7245" w:rsidRPr="00A41919" w14:paraId="306F0E6C" w14:textId="77777777" w:rsidTr="006907AE">
        <w:trPr>
          <w:trHeight w:val="284"/>
        </w:trPr>
        <w:tc>
          <w:tcPr>
            <w:tcW w:w="3590" w:type="dxa"/>
          </w:tcPr>
          <w:p w14:paraId="5BC93FBB" w14:textId="77777777" w:rsidR="000B7245" w:rsidRPr="000B4E8C" w:rsidRDefault="000B7245" w:rsidP="006907AE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10D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Dönem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/Semester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044" w:type="dxa"/>
          </w:tcPr>
          <w:p w14:paraId="529EC817" w14:textId="77777777" w:rsidR="000B7245" w:rsidRPr="000B4E8C" w:rsidRDefault="000B7245" w:rsidP="006907AE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7245" w:rsidRPr="00A41919" w14:paraId="16AAB78C" w14:textId="77777777" w:rsidTr="006907AE">
        <w:trPr>
          <w:trHeight w:val="260"/>
        </w:trPr>
        <w:tc>
          <w:tcPr>
            <w:tcW w:w="3590" w:type="dxa"/>
          </w:tcPr>
          <w:p w14:paraId="2F890693" w14:textId="1C1A33B6" w:rsidR="000B7245" w:rsidRPr="005410DF" w:rsidRDefault="000B7245" w:rsidP="006907AE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Tez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Konusu</w:t>
            </w:r>
            <w:r w:rsidRPr="00A419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F62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Dissertation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Topic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622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44" w:type="dxa"/>
          </w:tcPr>
          <w:p w14:paraId="36CDF7DD" w14:textId="77777777" w:rsidR="000B7245" w:rsidRPr="005410DF" w:rsidRDefault="000B7245" w:rsidP="006907AE">
            <w:pPr>
              <w:tabs>
                <w:tab w:val="left" w:pos="5412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53D188C2" w14:textId="04866AB6" w:rsidR="00930AAA" w:rsidRDefault="00930AAA" w:rsidP="000B10B8">
      <w:pPr>
        <w:tabs>
          <w:tab w:val="left" w:pos="704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33B87573" w14:textId="77777777" w:rsidR="000B7245" w:rsidRDefault="000B7245" w:rsidP="000B10B8">
      <w:pPr>
        <w:tabs>
          <w:tab w:val="left" w:pos="704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1E539C16" w14:textId="472341A4" w:rsidR="000B7245" w:rsidRPr="00F1545F" w:rsidRDefault="000B7245" w:rsidP="000B7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tr-TR"/>
        </w:rPr>
        <w:t>Önerilen</w:t>
      </w:r>
      <w:r w:rsidRPr="00F1545F">
        <w:rPr>
          <w:rFonts w:ascii="Times New Roman" w:hAnsi="Times New Roman" w:cs="Times New Roman"/>
          <w:b/>
          <w:bCs/>
          <w:sz w:val="21"/>
          <w:szCs w:val="21"/>
          <w:lang w:val="tr-TR"/>
        </w:rPr>
        <w:t xml:space="preserve"> Tez İzleme Komitesi</w:t>
      </w:r>
      <w:r w:rsidRPr="00F1545F">
        <w:rPr>
          <w:rFonts w:ascii="Times New Roman" w:hAnsi="Times New Roman" w:cs="Times New Roman"/>
          <w:b/>
          <w:bCs/>
          <w:sz w:val="21"/>
          <w:szCs w:val="21"/>
          <w:lang w:val="en-US"/>
        </w:rPr>
        <w:t>/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Nominated</w:t>
      </w:r>
      <w:r w:rsidRPr="00F1545F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PhD Thesis Monitoring Committee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1984"/>
      </w:tblGrid>
      <w:tr w:rsidR="000B7245" w:rsidRPr="00F1545F" w14:paraId="6BDB0C4B" w14:textId="77777777" w:rsidTr="006907AE">
        <w:tc>
          <w:tcPr>
            <w:tcW w:w="3256" w:type="dxa"/>
          </w:tcPr>
          <w:p w14:paraId="0897C758" w14:textId="77777777" w:rsidR="000B7245" w:rsidRPr="00F1545F" w:rsidRDefault="000B7245" w:rsidP="006907AE">
            <w:pPr>
              <w:spacing w:after="6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41C73C28" w14:textId="77777777" w:rsidR="000B7245" w:rsidRPr="00F1545F" w:rsidRDefault="000B7245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Unvan İsim/</w:t>
            </w:r>
          </w:p>
          <w:p w14:paraId="135BA56C" w14:textId="77777777" w:rsidR="000B7245" w:rsidRPr="00F1545F" w:rsidRDefault="000B7245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Title Name</w:t>
            </w:r>
          </w:p>
        </w:tc>
        <w:tc>
          <w:tcPr>
            <w:tcW w:w="2268" w:type="dxa"/>
          </w:tcPr>
          <w:p w14:paraId="3DE5E060" w14:textId="77777777" w:rsidR="000B7245" w:rsidRPr="00F1545F" w:rsidRDefault="000B7245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Bölüm</w:t>
            </w: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 Department</w:t>
            </w:r>
          </w:p>
        </w:tc>
        <w:tc>
          <w:tcPr>
            <w:tcW w:w="1984" w:type="dxa"/>
          </w:tcPr>
          <w:p w14:paraId="36DD88EF" w14:textId="77777777" w:rsidR="000B7245" w:rsidRPr="00F1545F" w:rsidRDefault="000B7245" w:rsidP="006907A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545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</w:t>
            </w:r>
            <w:r w:rsidRPr="00F154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/Institution</w:t>
            </w:r>
          </w:p>
        </w:tc>
      </w:tr>
      <w:tr w:rsidR="000B7245" w:rsidRPr="002E7D8D" w14:paraId="6BC52D8A" w14:textId="77777777" w:rsidTr="006907AE">
        <w:tc>
          <w:tcPr>
            <w:tcW w:w="3256" w:type="dxa"/>
          </w:tcPr>
          <w:p w14:paraId="4D73806C" w14:textId="0D9047E2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Tez Danışmanı/</w:t>
            </w:r>
            <w:r w:rsidR="00BF02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Dissertation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Advisor</w:t>
            </w:r>
          </w:p>
        </w:tc>
        <w:tc>
          <w:tcPr>
            <w:tcW w:w="2126" w:type="dxa"/>
          </w:tcPr>
          <w:p w14:paraId="63128DB8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59D3A78E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27CFD904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245" w:rsidRPr="002E7D8D" w14:paraId="3EC1F90B" w14:textId="77777777" w:rsidTr="006907AE">
        <w:tc>
          <w:tcPr>
            <w:tcW w:w="3256" w:type="dxa"/>
          </w:tcPr>
          <w:p w14:paraId="06710517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Üye/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Member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2E7D8D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(Aynı anabilim dalı içinden)</w:t>
            </w:r>
          </w:p>
        </w:tc>
        <w:tc>
          <w:tcPr>
            <w:tcW w:w="2126" w:type="dxa"/>
          </w:tcPr>
          <w:p w14:paraId="38DD03DF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11EA448D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63549416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245" w:rsidRPr="002E7D8D" w14:paraId="4B76E934" w14:textId="77777777" w:rsidTr="006907AE">
        <w:tc>
          <w:tcPr>
            <w:tcW w:w="3256" w:type="dxa"/>
          </w:tcPr>
          <w:p w14:paraId="327BE7CC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Üye/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Member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(Anabilim dalı dışından)</w:t>
            </w:r>
          </w:p>
        </w:tc>
        <w:tc>
          <w:tcPr>
            <w:tcW w:w="2126" w:type="dxa"/>
          </w:tcPr>
          <w:p w14:paraId="56785DEA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62B7CDEC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4063B080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245" w:rsidRPr="002E7D8D" w14:paraId="5A50F685" w14:textId="77777777" w:rsidTr="006907AE">
        <w:tc>
          <w:tcPr>
            <w:tcW w:w="3256" w:type="dxa"/>
          </w:tcPr>
          <w:p w14:paraId="2BDD4D67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2. Danışman/2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tr-TR"/>
              </w:rPr>
              <w:t>nd</w:t>
            </w:r>
            <w:r w:rsidRPr="002E7D8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Advisor </w:t>
            </w:r>
            <w:r w:rsidRPr="002E7D8D">
              <w:rPr>
                <w:rFonts w:ascii="Times New Roman" w:hAnsi="Times New Roman" w:cs="Times New Roman"/>
                <w:sz w:val="11"/>
                <w:szCs w:val="11"/>
                <w:lang w:val="tr-TR"/>
              </w:rPr>
              <w:t>(eğer varsa/</w:t>
            </w:r>
            <w:r w:rsidRPr="002E7D8D">
              <w:rPr>
                <w:rFonts w:ascii="Times New Roman" w:hAnsi="Times New Roman" w:cs="Times New Roman"/>
                <w:sz w:val="11"/>
                <w:szCs w:val="11"/>
                <w:lang w:val="en-US"/>
              </w:rPr>
              <w:t>if applicable</w:t>
            </w:r>
            <w:r w:rsidRPr="002E7D8D">
              <w:rPr>
                <w:rFonts w:ascii="Times New Roman" w:hAnsi="Times New Roman" w:cs="Times New Roman"/>
                <w:sz w:val="11"/>
                <w:szCs w:val="11"/>
                <w:lang w:val="tr-TR"/>
              </w:rPr>
              <w:t xml:space="preserve">) </w:t>
            </w:r>
          </w:p>
        </w:tc>
        <w:tc>
          <w:tcPr>
            <w:tcW w:w="2126" w:type="dxa"/>
          </w:tcPr>
          <w:p w14:paraId="63EF3644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268" w:type="dxa"/>
          </w:tcPr>
          <w:p w14:paraId="6B01C457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3DD61E30" w14:textId="77777777" w:rsidR="000B7245" w:rsidRPr="002E7D8D" w:rsidRDefault="000B7245" w:rsidP="006907AE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7E48979F" w14:textId="77777777" w:rsidR="00930AAA" w:rsidRPr="00A41919" w:rsidRDefault="00930AAA" w:rsidP="000B10B8">
      <w:pPr>
        <w:tabs>
          <w:tab w:val="left" w:pos="7046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75CD526C" w14:textId="62DCE52D" w:rsidR="006A74E8" w:rsidRPr="00A41919" w:rsidRDefault="006A74E8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F50DC11" w14:textId="77777777" w:rsidR="00002AFF" w:rsidRPr="00A41919" w:rsidRDefault="00002AFF" w:rsidP="00FF5124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2E9E9AC" w14:textId="77777777" w:rsidR="007E0B88" w:rsidRPr="00A41919" w:rsidRDefault="007E0B88" w:rsidP="000C2836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74E4A5D" w14:textId="7187A507" w:rsidR="000B7245" w:rsidRPr="000B7245" w:rsidRDefault="000B7245" w:rsidP="000B7245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7BD2F62D" w14:textId="673B0745" w:rsidR="000B7245" w:rsidRDefault="000B7245" w:rsidP="000B724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92C3B2" w14:textId="3F6A7781" w:rsidR="000B7245" w:rsidRPr="000B7245" w:rsidRDefault="000B7245" w:rsidP="000B7245">
      <w:pPr>
        <w:tabs>
          <w:tab w:val="left" w:pos="1399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sectPr w:rsidR="000B7245" w:rsidRPr="000B7245" w:rsidSect="003258AD">
      <w:headerReference w:type="default" r:id="rId6"/>
      <w:pgSz w:w="11906" w:h="16838"/>
      <w:pgMar w:top="1323" w:right="794" w:bottom="101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0244" w14:textId="77777777" w:rsidR="005F4F12" w:rsidRDefault="005F4F12" w:rsidP="00675328">
      <w:r>
        <w:separator/>
      </w:r>
    </w:p>
  </w:endnote>
  <w:endnote w:type="continuationSeparator" w:id="0">
    <w:p w14:paraId="22607CD4" w14:textId="77777777" w:rsidR="005F4F12" w:rsidRDefault="005F4F12" w:rsidP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B46F" w14:textId="77777777" w:rsidR="005F4F12" w:rsidRDefault="005F4F12" w:rsidP="00675328">
      <w:r>
        <w:separator/>
      </w:r>
    </w:p>
  </w:footnote>
  <w:footnote w:type="continuationSeparator" w:id="0">
    <w:p w14:paraId="6990AD9C" w14:textId="77777777" w:rsidR="005F4F12" w:rsidRDefault="005F4F12" w:rsidP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BBF7" w14:textId="7E78F852" w:rsidR="003258AD" w:rsidRDefault="00BF021F">
    <w:pPr>
      <w:pStyle w:val="Header"/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 w:rsidRPr="00954CEA">
      <w:rPr>
        <w:noProof/>
      </w:rPr>
      <w:drawing>
        <wp:inline distT="0" distB="0" distL="0" distR="0" wp14:anchorId="01DB5B40" wp14:editId="2D010051">
          <wp:extent cx="3570514" cy="883298"/>
          <wp:effectExtent l="0" t="0" r="0" b="0"/>
          <wp:docPr id="1" name="Picture 2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669" cy="88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E"/>
    <w:rsid w:val="000009D2"/>
    <w:rsid w:val="00002015"/>
    <w:rsid w:val="00002AFF"/>
    <w:rsid w:val="0000649E"/>
    <w:rsid w:val="00025CF2"/>
    <w:rsid w:val="00062D87"/>
    <w:rsid w:val="00080AAA"/>
    <w:rsid w:val="000A21FC"/>
    <w:rsid w:val="000A5B84"/>
    <w:rsid w:val="000A760B"/>
    <w:rsid w:val="000B10B8"/>
    <w:rsid w:val="000B436D"/>
    <w:rsid w:val="000B7245"/>
    <w:rsid w:val="000C2836"/>
    <w:rsid w:val="000C593A"/>
    <w:rsid w:val="000E431E"/>
    <w:rsid w:val="000E5C85"/>
    <w:rsid w:val="000E7019"/>
    <w:rsid w:val="00100430"/>
    <w:rsid w:val="001629C0"/>
    <w:rsid w:val="001754E5"/>
    <w:rsid w:val="00185316"/>
    <w:rsid w:val="001A798A"/>
    <w:rsid w:val="001B28B8"/>
    <w:rsid w:val="001B67F2"/>
    <w:rsid w:val="001B6AB3"/>
    <w:rsid w:val="001D3320"/>
    <w:rsid w:val="001E684B"/>
    <w:rsid w:val="00220BB6"/>
    <w:rsid w:val="0023237F"/>
    <w:rsid w:val="00235205"/>
    <w:rsid w:val="002631F3"/>
    <w:rsid w:val="00263990"/>
    <w:rsid w:val="00277543"/>
    <w:rsid w:val="002A0134"/>
    <w:rsid w:val="002C17D8"/>
    <w:rsid w:val="002C2DB7"/>
    <w:rsid w:val="002C510D"/>
    <w:rsid w:val="002E1217"/>
    <w:rsid w:val="002F4F4D"/>
    <w:rsid w:val="002F7869"/>
    <w:rsid w:val="00307037"/>
    <w:rsid w:val="003123A3"/>
    <w:rsid w:val="00321A9A"/>
    <w:rsid w:val="003258AD"/>
    <w:rsid w:val="00331D8B"/>
    <w:rsid w:val="00345DD3"/>
    <w:rsid w:val="003610B3"/>
    <w:rsid w:val="0039616D"/>
    <w:rsid w:val="0042026C"/>
    <w:rsid w:val="004402AA"/>
    <w:rsid w:val="00450D09"/>
    <w:rsid w:val="00453662"/>
    <w:rsid w:val="00467029"/>
    <w:rsid w:val="004916FD"/>
    <w:rsid w:val="004A083E"/>
    <w:rsid w:val="004C0C09"/>
    <w:rsid w:val="004C0CEB"/>
    <w:rsid w:val="004C7491"/>
    <w:rsid w:val="004E013A"/>
    <w:rsid w:val="004E50B8"/>
    <w:rsid w:val="005042F8"/>
    <w:rsid w:val="00514FE9"/>
    <w:rsid w:val="00525EEF"/>
    <w:rsid w:val="00533502"/>
    <w:rsid w:val="00547646"/>
    <w:rsid w:val="00577582"/>
    <w:rsid w:val="00591D7E"/>
    <w:rsid w:val="0059758B"/>
    <w:rsid w:val="005B7519"/>
    <w:rsid w:val="005C3C0B"/>
    <w:rsid w:val="005C3DF6"/>
    <w:rsid w:val="005C4C10"/>
    <w:rsid w:val="005D1CBF"/>
    <w:rsid w:val="005D4C81"/>
    <w:rsid w:val="005F4F12"/>
    <w:rsid w:val="00601403"/>
    <w:rsid w:val="006439A5"/>
    <w:rsid w:val="00657241"/>
    <w:rsid w:val="00675328"/>
    <w:rsid w:val="00676FC9"/>
    <w:rsid w:val="006858C9"/>
    <w:rsid w:val="006A74E8"/>
    <w:rsid w:val="006B0FB2"/>
    <w:rsid w:val="006B372B"/>
    <w:rsid w:val="006C4BDF"/>
    <w:rsid w:val="007221FB"/>
    <w:rsid w:val="00731BFF"/>
    <w:rsid w:val="007372A5"/>
    <w:rsid w:val="007378AA"/>
    <w:rsid w:val="007440EC"/>
    <w:rsid w:val="0074635F"/>
    <w:rsid w:val="00754334"/>
    <w:rsid w:val="007615BC"/>
    <w:rsid w:val="00785A58"/>
    <w:rsid w:val="00787FE4"/>
    <w:rsid w:val="00792AAC"/>
    <w:rsid w:val="007A2305"/>
    <w:rsid w:val="007C0195"/>
    <w:rsid w:val="007C0C1D"/>
    <w:rsid w:val="007C17C4"/>
    <w:rsid w:val="007C7683"/>
    <w:rsid w:val="007E0B88"/>
    <w:rsid w:val="007F665D"/>
    <w:rsid w:val="00801ADA"/>
    <w:rsid w:val="00801F24"/>
    <w:rsid w:val="00812A3D"/>
    <w:rsid w:val="008220DD"/>
    <w:rsid w:val="0082224A"/>
    <w:rsid w:val="008253BA"/>
    <w:rsid w:val="00827276"/>
    <w:rsid w:val="00855A70"/>
    <w:rsid w:val="0086009B"/>
    <w:rsid w:val="00871765"/>
    <w:rsid w:val="00872274"/>
    <w:rsid w:val="008B1327"/>
    <w:rsid w:val="008B46EC"/>
    <w:rsid w:val="008C625F"/>
    <w:rsid w:val="008F57A6"/>
    <w:rsid w:val="008F6DA1"/>
    <w:rsid w:val="00920126"/>
    <w:rsid w:val="00923184"/>
    <w:rsid w:val="00930AAA"/>
    <w:rsid w:val="00945703"/>
    <w:rsid w:val="00953FD6"/>
    <w:rsid w:val="009673EF"/>
    <w:rsid w:val="00980988"/>
    <w:rsid w:val="009C138D"/>
    <w:rsid w:val="009E7795"/>
    <w:rsid w:val="009F5E02"/>
    <w:rsid w:val="00A05375"/>
    <w:rsid w:val="00A22D09"/>
    <w:rsid w:val="00A32A4E"/>
    <w:rsid w:val="00A41919"/>
    <w:rsid w:val="00A45E62"/>
    <w:rsid w:val="00A46A54"/>
    <w:rsid w:val="00A54D34"/>
    <w:rsid w:val="00A60868"/>
    <w:rsid w:val="00A75D8C"/>
    <w:rsid w:val="00A844AC"/>
    <w:rsid w:val="00A91698"/>
    <w:rsid w:val="00AA03CA"/>
    <w:rsid w:val="00AA544C"/>
    <w:rsid w:val="00AA6B52"/>
    <w:rsid w:val="00AB1B8F"/>
    <w:rsid w:val="00AC6478"/>
    <w:rsid w:val="00AE03BF"/>
    <w:rsid w:val="00AE3B77"/>
    <w:rsid w:val="00AF74D9"/>
    <w:rsid w:val="00B222B1"/>
    <w:rsid w:val="00B30F8C"/>
    <w:rsid w:val="00B361CD"/>
    <w:rsid w:val="00B40119"/>
    <w:rsid w:val="00B42EDB"/>
    <w:rsid w:val="00B72867"/>
    <w:rsid w:val="00B818C6"/>
    <w:rsid w:val="00B90398"/>
    <w:rsid w:val="00BA382D"/>
    <w:rsid w:val="00BB0283"/>
    <w:rsid w:val="00BB2E49"/>
    <w:rsid w:val="00BF021F"/>
    <w:rsid w:val="00C14CB8"/>
    <w:rsid w:val="00C357B1"/>
    <w:rsid w:val="00C5114E"/>
    <w:rsid w:val="00C54281"/>
    <w:rsid w:val="00C56D74"/>
    <w:rsid w:val="00C60A3D"/>
    <w:rsid w:val="00C71BC8"/>
    <w:rsid w:val="00C730E1"/>
    <w:rsid w:val="00C773FC"/>
    <w:rsid w:val="00C82CD7"/>
    <w:rsid w:val="00C9468D"/>
    <w:rsid w:val="00C96CBD"/>
    <w:rsid w:val="00CA0050"/>
    <w:rsid w:val="00CA44F7"/>
    <w:rsid w:val="00CF18E5"/>
    <w:rsid w:val="00D07EFC"/>
    <w:rsid w:val="00D25D43"/>
    <w:rsid w:val="00D43261"/>
    <w:rsid w:val="00D4783B"/>
    <w:rsid w:val="00D80527"/>
    <w:rsid w:val="00D96EEF"/>
    <w:rsid w:val="00DA23F2"/>
    <w:rsid w:val="00DB3BB6"/>
    <w:rsid w:val="00DC672B"/>
    <w:rsid w:val="00DE0156"/>
    <w:rsid w:val="00DF1A8A"/>
    <w:rsid w:val="00E0368E"/>
    <w:rsid w:val="00E26E5A"/>
    <w:rsid w:val="00E7215F"/>
    <w:rsid w:val="00E84E7C"/>
    <w:rsid w:val="00E853CF"/>
    <w:rsid w:val="00E8793B"/>
    <w:rsid w:val="00EA0BD7"/>
    <w:rsid w:val="00EA0F28"/>
    <w:rsid w:val="00EB23C2"/>
    <w:rsid w:val="00ED6159"/>
    <w:rsid w:val="00EE01D2"/>
    <w:rsid w:val="00EE57FF"/>
    <w:rsid w:val="00EF1D33"/>
    <w:rsid w:val="00EF3D69"/>
    <w:rsid w:val="00F2605B"/>
    <w:rsid w:val="00F40529"/>
    <w:rsid w:val="00F622FC"/>
    <w:rsid w:val="00F95A5E"/>
    <w:rsid w:val="00FC6F46"/>
    <w:rsid w:val="00FE3D1F"/>
    <w:rsid w:val="00FF0BFD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FDCE"/>
  <w15:chartTrackingRefBased/>
  <w15:docId w15:val="{36EE46F0-2712-A24B-BC35-A8D1D5B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B"/>
    <w:rPr>
      <w:rFonts w:ascii="Avenir Light" w:hAnsi="Avenir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28"/>
    <w:rPr>
      <w:rFonts w:ascii="Avenir Light" w:hAnsi="Avenir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328"/>
    <w:rPr>
      <w:rFonts w:ascii="Avenir Light" w:hAnsi="Avenir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4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7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72B"/>
    <w:rPr>
      <w:rFonts w:ascii="Avenir Light" w:hAnsi="Avenir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72B"/>
    <w:rPr>
      <w:rFonts w:ascii="Avenir Light" w:hAnsi="Avenir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/na</cp:lastModifiedBy>
  <cp:revision>17</cp:revision>
  <dcterms:created xsi:type="dcterms:W3CDTF">2021-05-14T13:06:00Z</dcterms:created>
  <dcterms:modified xsi:type="dcterms:W3CDTF">2022-09-30T15:10:00Z</dcterms:modified>
</cp:coreProperties>
</file>